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UTILIZZAZIONE - SCUOLA INFANZIA</w:t>
      </w:r>
      <w:r w:rsidR="008A33D3">
        <w:rPr>
          <w:rFonts w:ascii="Courier" w:hAnsi="Courier" w:cs="Courier"/>
          <w:b/>
          <w:bCs/>
          <w:sz w:val="15"/>
          <w:szCs w:val="15"/>
        </w:rPr>
        <w:t xml:space="preserve"> – COMUNI 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SCOLASTICO REGIONALE PER LA CAMPANIA UFFICIO SCOLASTICO PROVINCIALE : NAPOLI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COGNOME NOME                  DATA NASCITA PRV NASCITA   PUNT. SCUOLA DI RICONF. PREC.   SEDE ASSEGNATA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AMOROSO EVA                   30/08/1963       NA       43,00 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     MANCA DISP.   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AVALLONE CONCETTA             05/01/1970       NA      107,00 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     MANCA DISP.  </w:t>
      </w:r>
      <w:r>
        <w:rPr>
          <w:rFonts w:ascii="Courier" w:hAnsi="Courier" w:cs="Courier"/>
          <w:b/>
          <w:bCs/>
          <w:sz w:val="15"/>
          <w:szCs w:val="15"/>
        </w:rPr>
        <w:t xml:space="preserve">   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CALDARELLI SPERANZA           19/12/1963       NA       47,00  </w:t>
      </w:r>
      <w:r w:rsidR="001A75CA">
        <w:rPr>
          <w:rFonts w:ascii="Courier" w:hAnsi="Courier" w:cs="Courier"/>
          <w:b/>
          <w:bCs/>
          <w:sz w:val="15"/>
          <w:szCs w:val="15"/>
        </w:rPr>
        <w:t>EE</w:t>
      </w:r>
      <w:r>
        <w:rPr>
          <w:rFonts w:ascii="Courier" w:hAnsi="Courier" w:cs="Courier"/>
          <w:b/>
          <w:bCs/>
          <w:sz w:val="15"/>
          <w:szCs w:val="15"/>
        </w:rPr>
        <w:t xml:space="preserve">                   PI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ESCLUSA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CIRILLO FRANCESCA             03/02/1959       NA      173,00 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     ESCLUSA 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8A12EB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DE DILECTIS DONATELLA         24/11/1970       NA       34,00 </w:t>
      </w:r>
      <w:r w:rsidR="001A75CA">
        <w:rPr>
          <w:rFonts w:ascii="Courier" w:hAnsi="Courier" w:cs="Courier"/>
          <w:b/>
          <w:bCs/>
          <w:sz w:val="15"/>
          <w:szCs w:val="15"/>
        </w:rPr>
        <w:t xml:space="preserve"> EE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  ESCLUSA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DI SPIRITO MARIANTIMINA       14/09/1966       NA       44,00 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     MANCA DISP.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GAMBARDELLA ANGELA            13/12/1969       NA       70,00 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     MANCA DISP.        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GIORDANO TIZIANA              21/08/1973       NA       36,00  NAAA11900Q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MANCA DISP.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GUARDIANO RAFFAELLA           07/02/1977       CE       81,00                      PJ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MANCA DISP.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IACCARINO LUISA               19/06/1965       NA       61,00                      PL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MANCA DISP. 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IUZZINO ROSSELLA              27/05/1978       NA       68,00 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     MANCA DISP.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LEUCI ANTONIETTA              19/12/1967       CE       76,00 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     MANCA DISP.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LOMBARDI RAFFAELA             02/02/1980       CE       42,00 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     MANCA DISP.     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LONGOBARDI TERESA             23/02/1960       NA      163,00  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    MANCA DISP.    </w:t>
      </w:r>
      <w:r>
        <w:rPr>
          <w:rFonts w:ascii="Courier" w:hAnsi="Courier" w:cs="Courier"/>
          <w:b/>
          <w:bCs/>
          <w:sz w:val="15"/>
          <w:szCs w:val="15"/>
        </w:rPr>
        <w:t xml:space="preserve">   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MARRA ELEONORA                02/03/1969       NA       60,00  NAAA166009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MANCA DISP.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MAZZOCCHI ANGELA              09/04/1966       NA       47,00  NAAA8CV00Q          PE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ESCLUSA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MEGA ANNAMARIA                06/10/1969       NA      168,00 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     MANCA DISP.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MIGLIORE MICHELA              28/02/1979       NA       18,00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      ESCLUSA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MONTESANO LINDA               05/04/1967       NA       55,00 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     ESCLUSA 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ORAZZO ANNA                   14/11/1958       NA       79,00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      MANCA DISP.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PAGANO ANNA MARIA             09/06/1960       NA      194,00 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     MANCA DISP.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PARISI FRANCESCA              01/09/1978       NA       37,00 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     MANCA DISP.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PERSICO GIUSEPPINA            13/06/1968       NA      200,00 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C.D. S.M.LA CARITA’DE FILIPPO</w:t>
      </w: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PUGLIESE MARIA                06/02/1973       NA       68,00                      PI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MANCA DISP.</w:t>
      </w:r>
    </w:p>
    <w:p w:rsidR="00A74E80" w:rsidRPr="009936B8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44AD3" w:rsidRDefault="00A74E80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 w:rsidRPr="009936B8">
        <w:rPr>
          <w:rFonts w:ascii="Courier" w:hAnsi="Courier" w:cs="Courier"/>
          <w:b/>
          <w:bCs/>
          <w:sz w:val="15"/>
          <w:szCs w:val="15"/>
        </w:rPr>
        <w:t xml:space="preserve">TARTAGLIONE COLOMBA </w:t>
      </w:r>
      <w:r>
        <w:rPr>
          <w:rFonts w:ascii="Courier" w:hAnsi="Courier" w:cs="Courier"/>
          <w:b/>
          <w:bCs/>
          <w:sz w:val="15"/>
          <w:szCs w:val="15"/>
        </w:rPr>
        <w:t xml:space="preserve">          </w:t>
      </w:r>
      <w:r w:rsidRPr="009936B8">
        <w:rPr>
          <w:rFonts w:ascii="Courier" w:hAnsi="Courier" w:cs="Courier"/>
          <w:b/>
          <w:bCs/>
          <w:sz w:val="15"/>
          <w:szCs w:val="15"/>
        </w:rPr>
        <w:t xml:space="preserve">12/02/1968 </w:t>
      </w:r>
      <w:r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Pr="009936B8">
        <w:rPr>
          <w:rFonts w:ascii="Courier" w:hAnsi="Courier" w:cs="Courier"/>
          <w:b/>
          <w:bCs/>
          <w:sz w:val="15"/>
          <w:szCs w:val="15"/>
        </w:rPr>
        <w:t xml:space="preserve">CE </w:t>
      </w:r>
      <w:r>
        <w:rPr>
          <w:rFonts w:ascii="Courier" w:hAnsi="Courier" w:cs="Courier"/>
          <w:b/>
          <w:bCs/>
          <w:sz w:val="15"/>
          <w:szCs w:val="15"/>
        </w:rPr>
        <w:t xml:space="preserve">      </w:t>
      </w:r>
      <w:r w:rsidRPr="009936B8">
        <w:rPr>
          <w:rFonts w:ascii="Courier" w:hAnsi="Courier" w:cs="Courier"/>
          <w:b/>
          <w:bCs/>
          <w:sz w:val="15"/>
          <w:szCs w:val="15"/>
        </w:rPr>
        <w:t xml:space="preserve">38,00 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                     MANCA DISP.</w:t>
      </w:r>
    </w:p>
    <w:p w:rsidR="00444AD3" w:rsidRDefault="00444AD3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D6453A" w:rsidRDefault="00444AD3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FENIELLO  ROSA</w:t>
      </w:r>
      <w:r w:rsidR="00D6453A">
        <w:rPr>
          <w:rFonts w:ascii="Courier" w:hAnsi="Courier" w:cs="Courier"/>
          <w:b/>
          <w:bCs/>
          <w:sz w:val="15"/>
          <w:szCs w:val="15"/>
        </w:rPr>
        <w:t xml:space="preserve">                07/08/1979       NA       52,00                        I.C. S. IGNAZIO NA 13  EH</w:t>
      </w:r>
    </w:p>
    <w:p w:rsidR="00D6453A" w:rsidRDefault="00D6453A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74E80" w:rsidRPr="009936B8" w:rsidRDefault="00D6453A" w:rsidP="00A74E8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DELLA SALA  ANNA              27/12/1971       NA       58,00                        I.C. FALCONE – T/GRECO AN</w:t>
      </w:r>
      <w:bookmarkStart w:id="0" w:name="_GoBack"/>
      <w:bookmarkEnd w:id="0"/>
      <w:r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444AD3">
        <w:rPr>
          <w:rFonts w:ascii="Courier" w:hAnsi="Courier" w:cs="Courier"/>
          <w:b/>
          <w:bCs/>
          <w:sz w:val="15"/>
          <w:szCs w:val="15"/>
        </w:rPr>
        <w:t xml:space="preserve">      </w:t>
      </w:r>
    </w:p>
    <w:p w:rsidR="00992ABE" w:rsidRDefault="00992ABE"/>
    <w:sectPr w:rsidR="00992ABE" w:rsidSect="00A74E80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80"/>
    <w:rsid w:val="001A75CA"/>
    <w:rsid w:val="00444AD3"/>
    <w:rsid w:val="008A12EB"/>
    <w:rsid w:val="008A33D3"/>
    <w:rsid w:val="008C0318"/>
    <w:rsid w:val="00992ABE"/>
    <w:rsid w:val="00A74E80"/>
    <w:rsid w:val="00D6453A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E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E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86</cp:revision>
  <dcterms:created xsi:type="dcterms:W3CDTF">2017-08-09T10:15:00Z</dcterms:created>
  <dcterms:modified xsi:type="dcterms:W3CDTF">2017-08-10T08:13:00Z</dcterms:modified>
</cp:coreProperties>
</file>